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F544" w14:textId="77777777" w:rsidR="0071058A" w:rsidRPr="00EA11BF" w:rsidRDefault="0071058A" w:rsidP="0071058A">
      <w:pPr>
        <w:wordWrap w:val="0"/>
        <w:jc w:val="left"/>
        <w:rPr>
          <w:rFonts w:ascii="HGSｺﾞｼｯｸM" w:eastAsia="HGSｺﾞｼｯｸM" w:hAnsiTheme="minorEastAsia"/>
          <w:sz w:val="24"/>
        </w:rPr>
      </w:pPr>
      <w:r w:rsidRPr="00EA11BF">
        <w:rPr>
          <w:rFonts w:ascii="HGSｺﾞｼｯｸM" w:eastAsia="HGSｺﾞｼｯｸM" w:hAnsiTheme="minorEastAsia" w:hint="eastAsia"/>
          <w:sz w:val="24"/>
        </w:rPr>
        <w:t>様式第１号（第５条関係）</w:t>
      </w:r>
    </w:p>
    <w:p w14:paraId="0F2B0481" w14:textId="77777777" w:rsidR="0071058A" w:rsidRPr="006A6161" w:rsidRDefault="0071058A" w:rsidP="0071058A">
      <w:pPr>
        <w:wordWrap w:val="0"/>
        <w:ind w:rightChars="-27" w:right="-57"/>
        <w:jc w:val="right"/>
        <w:rPr>
          <w:rFonts w:ascii="HGSｺﾞｼｯｸM" w:eastAsia="HGSｺﾞｼｯｸM" w:hAnsiTheme="minorEastAsia"/>
          <w:sz w:val="24"/>
        </w:rPr>
      </w:pPr>
    </w:p>
    <w:p w14:paraId="00587154" w14:textId="77777777" w:rsidR="0071058A" w:rsidRPr="006A6161" w:rsidRDefault="0071058A" w:rsidP="0071058A">
      <w:pPr>
        <w:wordWrap w:val="0"/>
        <w:ind w:right="-58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t>年　　月　　日</w:t>
      </w:r>
    </w:p>
    <w:p w14:paraId="5C005A49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14949A42" w14:textId="05EB2E6E" w:rsidR="0071058A" w:rsidRPr="006A6161" w:rsidRDefault="0071058A" w:rsidP="0071058A">
      <w:pPr>
        <w:spacing w:beforeLines="50" w:before="163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　一般財団法人 </w:t>
      </w:r>
      <w:r w:rsidR="00E54656">
        <w:rPr>
          <w:rFonts w:ascii="HGSｺﾞｼｯｸM" w:eastAsia="HGSｺﾞｼｯｸM" w:hAnsiTheme="minorEastAsia" w:hint="eastAsia"/>
          <w:sz w:val="24"/>
        </w:rPr>
        <w:t>十和田市スポーツ</w:t>
      </w:r>
      <w:r>
        <w:rPr>
          <w:rFonts w:ascii="HGSｺﾞｼｯｸM" w:eastAsia="HGSｺﾞｼｯｸM" w:hAnsiTheme="minorEastAsia" w:hint="eastAsia"/>
          <w:sz w:val="24"/>
        </w:rPr>
        <w:t>協会</w:t>
      </w:r>
    </w:p>
    <w:p w14:paraId="23EEA1E2" w14:textId="77777777" w:rsidR="0071058A" w:rsidRPr="006A6161" w:rsidRDefault="0071058A" w:rsidP="0071058A">
      <w:pPr>
        <w:spacing w:beforeLines="50" w:before="163" w:afterLines="50" w:after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会　長</w:t>
      </w:r>
      <w:r w:rsidRPr="006A6161">
        <w:rPr>
          <w:rFonts w:ascii="HGSｺﾞｼｯｸM" w:eastAsia="HGSｺﾞｼｯｸM" w:hAnsiTheme="minorEastAsia" w:hint="eastAsia"/>
          <w:sz w:val="24"/>
        </w:rPr>
        <w:t xml:space="preserve">　　</w:t>
      </w:r>
      <w:r>
        <w:rPr>
          <w:rFonts w:ascii="HGSｺﾞｼｯｸM" w:eastAsia="HGSｺﾞｼｯｸM" w:hAnsiTheme="minorEastAsia" w:hint="eastAsia"/>
          <w:sz w:val="24"/>
        </w:rPr>
        <w:t xml:space="preserve">古　舘　　仁　　</w:t>
      </w:r>
      <w:r w:rsidRPr="006A6161">
        <w:rPr>
          <w:rFonts w:ascii="HGSｺﾞｼｯｸM" w:eastAsia="HGSｺﾞｼｯｸM" w:hAnsiTheme="minorEastAsia" w:hint="eastAsia"/>
          <w:sz w:val="24"/>
        </w:rPr>
        <w:t>様</w:t>
      </w:r>
    </w:p>
    <w:p w14:paraId="14C50EA8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66CFF54E" w14:textId="77777777" w:rsidR="0071058A" w:rsidRDefault="0071058A" w:rsidP="0071058A">
      <w:pPr>
        <w:wordWrap w:val="0"/>
        <w:spacing w:beforeLines="50" w:before="163"/>
        <w:ind w:right="34"/>
        <w:jc w:val="right"/>
        <w:rPr>
          <w:rFonts w:ascii="HGSｺﾞｼｯｸM" w:eastAsia="HGSｺﾞｼｯｸM" w:hAnsiTheme="minorEastAsia"/>
          <w:kern w:val="0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団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体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　　　</w:t>
      </w:r>
    </w:p>
    <w:p w14:paraId="5302ACF7" w14:textId="77777777" w:rsidR="0071058A" w:rsidRPr="006A6161" w:rsidRDefault="0071058A" w:rsidP="0071058A">
      <w:pPr>
        <w:spacing w:beforeLines="50" w:before="163" w:afterLines="50" w:after="163"/>
        <w:ind w:right="153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代表者氏名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 </w:t>
      </w:r>
      <w:r w:rsidRPr="006A6161">
        <w:rPr>
          <w:rFonts w:ascii="ＭＳ 明朝" w:hAnsi="ＭＳ 明朝" w:cs="ＭＳ 明朝" w:hint="eastAsia"/>
          <w:kern w:val="0"/>
          <w:sz w:val="24"/>
        </w:rPr>
        <w:t>㊞</w:t>
      </w:r>
    </w:p>
    <w:p w14:paraId="28B274B2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613398E5" w14:textId="18DDC438" w:rsidR="0071058A" w:rsidRPr="006A6161" w:rsidRDefault="00E54656" w:rsidP="0071058A">
      <w:pPr>
        <w:spacing w:beforeLines="50" w:before="163"/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59403F">
        <w:rPr>
          <w:rFonts w:ascii="HGSｺﾞｼｯｸM" w:eastAsia="HGSｺﾞｼｯｸM" w:hAnsiTheme="minorEastAsia" w:hint="eastAsia"/>
          <w:sz w:val="24"/>
        </w:rPr>
        <w:t xml:space="preserve">　</w:t>
      </w:r>
      <w:r w:rsidR="0071058A" w:rsidRPr="006A6161">
        <w:rPr>
          <w:rFonts w:ascii="HGSｺﾞｼｯｸM" w:eastAsia="HGSｺﾞｼｯｸM" w:hAnsiTheme="minorEastAsia" w:hint="eastAsia"/>
          <w:sz w:val="24"/>
        </w:rPr>
        <w:t>年</w:t>
      </w:r>
      <w:r w:rsidR="0071058A">
        <w:rPr>
          <w:rFonts w:ascii="HGSｺﾞｼｯｸM" w:eastAsia="HGSｺﾞｼｯｸM" w:hAnsiTheme="minorEastAsia" w:hint="eastAsia"/>
          <w:sz w:val="24"/>
        </w:rPr>
        <w:t>度 組織強化等補助</w:t>
      </w:r>
      <w:r w:rsidR="0071058A" w:rsidRPr="006A6161">
        <w:rPr>
          <w:rFonts w:ascii="HGSｺﾞｼｯｸM" w:eastAsia="HGSｺﾞｼｯｸM" w:hAnsiTheme="minorEastAsia" w:hint="eastAsia"/>
          <w:spacing w:val="3"/>
          <w:kern w:val="0"/>
          <w:sz w:val="24"/>
        </w:rPr>
        <w:t>金交付申請書</w:t>
      </w:r>
    </w:p>
    <w:p w14:paraId="137D66EE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4CE274DA" w14:textId="10D8B488" w:rsidR="0071058A" w:rsidRDefault="00E54656" w:rsidP="0071058A">
      <w:pPr>
        <w:ind w:firstLine="28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59403F">
        <w:rPr>
          <w:rFonts w:ascii="HGSｺﾞｼｯｸM" w:eastAsia="HGSｺﾞｼｯｸM" w:hAnsiTheme="minorEastAsia" w:hint="eastAsia"/>
          <w:sz w:val="24"/>
        </w:rPr>
        <w:t xml:space="preserve">　</w:t>
      </w:r>
      <w:r w:rsidR="0071058A" w:rsidRPr="006A6161">
        <w:rPr>
          <w:rFonts w:ascii="HGSｺﾞｼｯｸM" w:eastAsia="HGSｺﾞｼｯｸM" w:hAnsiTheme="minorEastAsia" w:hint="eastAsia"/>
          <w:sz w:val="24"/>
        </w:rPr>
        <w:t>年度</w:t>
      </w:r>
      <w:r w:rsidR="0071058A">
        <w:rPr>
          <w:rFonts w:ascii="HGSｺﾞｼｯｸM" w:eastAsia="HGSｺﾞｼｯｸM" w:hAnsiTheme="minorEastAsia" w:hint="eastAsia"/>
          <w:sz w:val="24"/>
        </w:rPr>
        <w:t>組織強化等補助金</w:t>
      </w:r>
      <w:r w:rsidR="0071058A" w:rsidRPr="006A6161">
        <w:rPr>
          <w:rFonts w:ascii="HGSｺﾞｼｯｸM" w:eastAsia="HGSｺﾞｼｯｸM" w:hAnsiTheme="minorEastAsia" w:hint="eastAsia"/>
          <w:sz w:val="24"/>
        </w:rPr>
        <w:t>の交付を受けたいので、</w:t>
      </w:r>
      <w:r w:rsidR="0071058A">
        <w:rPr>
          <w:rFonts w:ascii="HGSｺﾞｼｯｸM" w:eastAsia="HGSｺﾞｼｯｸM" w:hAnsiTheme="minorEastAsia" w:hint="eastAsia"/>
          <w:sz w:val="24"/>
        </w:rPr>
        <w:t>下記のとおり関係書類を添</w:t>
      </w:r>
    </w:p>
    <w:p w14:paraId="26A9B879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えて</w:t>
      </w:r>
      <w:r w:rsidRPr="006A6161">
        <w:rPr>
          <w:rFonts w:ascii="HGSｺﾞｼｯｸM" w:eastAsia="HGSｺﾞｼｯｸM" w:hAnsiTheme="minorEastAsia" w:hint="eastAsia"/>
          <w:sz w:val="24"/>
        </w:rPr>
        <w:t>申請します。</w:t>
      </w:r>
    </w:p>
    <w:p w14:paraId="5816B54D" w14:textId="77777777" w:rsidR="0071058A" w:rsidRDefault="0071058A" w:rsidP="0071058A">
      <w:pPr>
        <w:rPr>
          <w:rFonts w:ascii="HGSｺﾞｼｯｸM" w:eastAsia="HGSｺﾞｼｯｸM" w:hAnsiTheme="minorEastAsia"/>
          <w:sz w:val="24"/>
        </w:rPr>
      </w:pPr>
    </w:p>
    <w:p w14:paraId="7A361F6A" w14:textId="77777777" w:rsidR="0071058A" w:rsidRDefault="0071058A" w:rsidP="0071058A">
      <w:pPr>
        <w:rPr>
          <w:rFonts w:ascii="HGSｺﾞｼｯｸM" w:eastAsia="HGSｺﾞｼｯｸM" w:hAnsiTheme="minorEastAsia"/>
          <w:sz w:val="24"/>
        </w:rPr>
      </w:pPr>
    </w:p>
    <w:p w14:paraId="09601A8D" w14:textId="77777777" w:rsidR="0071058A" w:rsidRDefault="0071058A" w:rsidP="0071058A">
      <w:pPr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記</w:t>
      </w:r>
    </w:p>
    <w:p w14:paraId="46E73C35" w14:textId="77777777" w:rsidR="0071058A" w:rsidRPr="00FE6A64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2FFDA4CE" w14:textId="624B46BD" w:rsidR="0071058A" w:rsidRDefault="0071058A" w:rsidP="0071058A">
      <w:pPr>
        <w:spacing w:beforeLines="50" w:before="163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１．補助金交付申請額　　　</w:t>
      </w:r>
      <w:r w:rsidRPr="006A6161">
        <w:rPr>
          <w:rFonts w:ascii="HGSｺﾞｼｯｸM" w:eastAsia="HGSｺﾞｼｯｸM" w:hAnsiTheme="minorEastAsia" w:hint="eastAsia"/>
          <w:sz w:val="24"/>
        </w:rPr>
        <w:t>金</w:t>
      </w:r>
      <w:r w:rsidR="0059403F">
        <w:rPr>
          <w:rFonts w:ascii="HGSｺﾞｼｯｸM" w:eastAsia="HGSｺﾞｼｯｸM" w:hAnsiTheme="minorEastAsia" w:hint="eastAsia"/>
          <w:sz w:val="24"/>
        </w:rPr>
        <w:t xml:space="preserve">　</w:t>
      </w:r>
      <w:r>
        <w:rPr>
          <w:rFonts w:ascii="HGSｺﾞｼｯｸM" w:eastAsia="HGSｺﾞｼｯｸM" w:hAnsiTheme="minorEastAsia" w:hint="eastAsia"/>
          <w:sz w:val="24"/>
        </w:rPr>
        <w:t>０，０００</w:t>
      </w:r>
      <w:r w:rsidRPr="006A6161">
        <w:rPr>
          <w:rFonts w:ascii="HGSｺﾞｼｯｸM" w:eastAsia="HGSｺﾞｼｯｸM" w:hAnsiTheme="minorEastAsia" w:hint="eastAsia"/>
          <w:sz w:val="24"/>
        </w:rPr>
        <w:t>円</w:t>
      </w:r>
    </w:p>
    <w:p w14:paraId="30A84DBA" w14:textId="77777777" w:rsidR="0071058A" w:rsidRDefault="0071058A" w:rsidP="0071058A">
      <w:pPr>
        <w:rPr>
          <w:rFonts w:ascii="HGSｺﾞｼｯｸM" w:eastAsia="HGSｺﾞｼｯｸM" w:hAnsiTheme="minorEastAsia"/>
          <w:sz w:val="24"/>
        </w:rPr>
      </w:pPr>
    </w:p>
    <w:p w14:paraId="43BA98B6" w14:textId="77777777" w:rsidR="0071058A" w:rsidRDefault="0071058A" w:rsidP="0071058A">
      <w:pPr>
        <w:rPr>
          <w:rFonts w:ascii="HGSｺﾞｼｯｸM" w:eastAsia="HGSｺﾞｼｯｸM" w:hAnsiTheme="minorEastAsia"/>
          <w:sz w:val="24"/>
        </w:rPr>
      </w:pPr>
    </w:p>
    <w:p w14:paraId="6881442C" w14:textId="77777777" w:rsidR="0071058A" w:rsidRDefault="0071058A" w:rsidP="0071058A">
      <w:pPr>
        <w:rPr>
          <w:rFonts w:ascii="HGSｺﾞｼｯｸM" w:eastAsia="HGSｺﾞｼｯｸM" w:hAnsiTheme="minorEastAsia"/>
          <w:sz w:val="24"/>
        </w:rPr>
      </w:pPr>
    </w:p>
    <w:p w14:paraId="422145D1" w14:textId="48BF3D54" w:rsidR="0071058A" w:rsidRPr="00404DE8" w:rsidRDefault="0071058A" w:rsidP="0071058A">
      <w:pPr>
        <w:spacing w:beforeLines="50" w:before="163"/>
        <w:jc w:val="left"/>
        <w:rPr>
          <w:rFonts w:ascii="HGSｺﾞｼｯｸM" w:eastAsia="HGSｺﾞｼｯｸM" w:hAnsiTheme="minorEastAsia"/>
          <w:sz w:val="22"/>
          <w:szCs w:val="22"/>
        </w:rPr>
      </w:pPr>
      <w:r w:rsidRPr="00404DE8">
        <w:rPr>
          <w:rFonts w:ascii="HGSｺﾞｼｯｸM" w:eastAsia="HGSｺﾞｼｯｸM" w:hAnsiTheme="minorEastAsia" w:hint="eastAsia"/>
          <w:sz w:val="22"/>
          <w:szCs w:val="22"/>
        </w:rPr>
        <w:t>※</w:t>
      </w:r>
      <w:r>
        <w:rPr>
          <w:rFonts w:ascii="HGSｺﾞｼｯｸM" w:eastAsia="HGSｺﾞｼｯｸM" w:hAnsiTheme="minorEastAsia" w:hint="eastAsia"/>
          <w:sz w:val="22"/>
          <w:szCs w:val="22"/>
        </w:rPr>
        <w:t xml:space="preserve"> </w:t>
      </w:r>
      <w:r w:rsidRPr="00404DE8">
        <w:rPr>
          <w:rFonts w:ascii="HGSｺﾞｼｯｸM" w:eastAsia="HGSｺﾞｼｯｸM" w:hAnsiTheme="minorEastAsia" w:hint="eastAsia"/>
          <w:sz w:val="22"/>
          <w:szCs w:val="22"/>
        </w:rPr>
        <w:t>団体の総会資料を添付すること。</w:t>
      </w:r>
    </w:p>
    <w:p w14:paraId="11804A1B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01A7A5DC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1792974E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6DC34F85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78CE91E5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27BFE811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0836A0FB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32CA77A1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1C5C290B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169F3E66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762999C1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34FC84FD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5686ABC2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0778271E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2781641F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29EAB1E9" w14:textId="77777777" w:rsidR="0071058A" w:rsidRDefault="0071058A" w:rsidP="0071058A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4D0E56CF" w14:textId="77777777" w:rsidR="0071058A" w:rsidRPr="006A6161" w:rsidRDefault="0071058A" w:rsidP="0071058A">
      <w:pPr>
        <w:wordWrap w:val="0"/>
        <w:jc w:val="lef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lastRenderedPageBreak/>
        <w:t>様式第</w:t>
      </w:r>
      <w:r>
        <w:rPr>
          <w:rFonts w:ascii="HGSｺﾞｼｯｸM" w:eastAsia="HGSｺﾞｼｯｸM" w:hAnsiTheme="minorEastAsia" w:hint="eastAsia"/>
          <w:sz w:val="24"/>
        </w:rPr>
        <w:t>３</w:t>
      </w:r>
      <w:r w:rsidRPr="006A6161">
        <w:rPr>
          <w:rFonts w:ascii="HGSｺﾞｼｯｸM" w:eastAsia="HGSｺﾞｼｯｸM" w:hAnsiTheme="minorEastAsia" w:hint="eastAsia"/>
          <w:sz w:val="24"/>
        </w:rPr>
        <w:t>号（第</w:t>
      </w:r>
      <w:r>
        <w:rPr>
          <w:rFonts w:ascii="HGSｺﾞｼｯｸM" w:eastAsia="HGSｺﾞｼｯｸM" w:hAnsiTheme="minorEastAsia" w:hint="eastAsia"/>
          <w:sz w:val="24"/>
        </w:rPr>
        <w:t>７</w:t>
      </w:r>
      <w:r w:rsidRPr="006A6161">
        <w:rPr>
          <w:rFonts w:ascii="HGSｺﾞｼｯｸM" w:eastAsia="HGSｺﾞｼｯｸM" w:hAnsiTheme="minorEastAsia" w:hint="eastAsia"/>
          <w:sz w:val="24"/>
        </w:rPr>
        <w:t>条関係）</w:t>
      </w:r>
    </w:p>
    <w:p w14:paraId="3A2527D4" w14:textId="77777777" w:rsidR="0071058A" w:rsidRPr="006A6161" w:rsidRDefault="0071058A" w:rsidP="0071058A">
      <w:pPr>
        <w:wordWrap w:val="0"/>
        <w:ind w:rightChars="-27" w:right="-57"/>
        <w:jc w:val="right"/>
        <w:rPr>
          <w:rFonts w:ascii="HGSｺﾞｼｯｸM" w:eastAsia="HGSｺﾞｼｯｸM" w:hAnsiTheme="minorEastAsia"/>
          <w:sz w:val="24"/>
        </w:rPr>
      </w:pPr>
    </w:p>
    <w:p w14:paraId="3E75C7AF" w14:textId="77777777" w:rsidR="0071058A" w:rsidRPr="006A6161" w:rsidRDefault="0071058A" w:rsidP="0071058A">
      <w:pPr>
        <w:wordWrap w:val="0"/>
        <w:ind w:right="-58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t>年　　月　　日</w:t>
      </w:r>
    </w:p>
    <w:p w14:paraId="477A4BFB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39C1B9FF" w14:textId="4CC60F68" w:rsidR="0071058A" w:rsidRPr="006A6161" w:rsidRDefault="0071058A" w:rsidP="0071058A">
      <w:pPr>
        <w:spacing w:beforeLines="50" w:before="163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　一般財団法人 </w:t>
      </w:r>
      <w:r w:rsidR="00E54656">
        <w:rPr>
          <w:rFonts w:ascii="HGSｺﾞｼｯｸM" w:eastAsia="HGSｺﾞｼｯｸM" w:hAnsiTheme="minorEastAsia" w:hint="eastAsia"/>
          <w:sz w:val="24"/>
        </w:rPr>
        <w:t>十和田市スポーツ</w:t>
      </w:r>
      <w:r>
        <w:rPr>
          <w:rFonts w:ascii="HGSｺﾞｼｯｸM" w:eastAsia="HGSｺﾞｼｯｸM" w:hAnsiTheme="minorEastAsia" w:hint="eastAsia"/>
          <w:sz w:val="24"/>
        </w:rPr>
        <w:t>協会</w:t>
      </w:r>
    </w:p>
    <w:p w14:paraId="58092EFF" w14:textId="77777777" w:rsidR="0071058A" w:rsidRPr="006A6161" w:rsidRDefault="0071058A" w:rsidP="0071058A">
      <w:pPr>
        <w:spacing w:beforeLines="50" w:before="163" w:afterLines="50" w:after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会　長</w:t>
      </w:r>
      <w:r w:rsidRPr="006A6161">
        <w:rPr>
          <w:rFonts w:ascii="HGSｺﾞｼｯｸM" w:eastAsia="HGSｺﾞｼｯｸM" w:hAnsiTheme="minorEastAsia" w:hint="eastAsia"/>
          <w:sz w:val="24"/>
        </w:rPr>
        <w:t xml:space="preserve">　　</w:t>
      </w:r>
      <w:r>
        <w:rPr>
          <w:rFonts w:ascii="HGSｺﾞｼｯｸM" w:eastAsia="HGSｺﾞｼｯｸM" w:hAnsiTheme="minorEastAsia" w:hint="eastAsia"/>
          <w:sz w:val="24"/>
        </w:rPr>
        <w:t xml:space="preserve">古　舘　　仁　　</w:t>
      </w:r>
      <w:r w:rsidRPr="006A6161">
        <w:rPr>
          <w:rFonts w:ascii="HGSｺﾞｼｯｸM" w:eastAsia="HGSｺﾞｼｯｸM" w:hAnsiTheme="minorEastAsia" w:hint="eastAsia"/>
          <w:sz w:val="24"/>
        </w:rPr>
        <w:t>様</w:t>
      </w:r>
    </w:p>
    <w:p w14:paraId="735CD1C9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4AE91477" w14:textId="77777777" w:rsidR="0071058A" w:rsidRDefault="0071058A" w:rsidP="0071058A">
      <w:pPr>
        <w:wordWrap w:val="0"/>
        <w:spacing w:beforeLines="50" w:before="163"/>
        <w:ind w:right="34"/>
        <w:jc w:val="right"/>
        <w:rPr>
          <w:rFonts w:ascii="HGSｺﾞｼｯｸM" w:eastAsia="HGSｺﾞｼｯｸM" w:hAnsiTheme="minorEastAsia"/>
          <w:kern w:val="0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団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体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　　　</w:t>
      </w:r>
    </w:p>
    <w:p w14:paraId="6AC2EA3A" w14:textId="77777777" w:rsidR="0071058A" w:rsidRPr="006A6161" w:rsidRDefault="0071058A" w:rsidP="0071058A">
      <w:pPr>
        <w:spacing w:beforeLines="50" w:before="163" w:afterLines="50" w:after="163"/>
        <w:ind w:right="153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代表者氏名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 </w:t>
      </w:r>
      <w:r w:rsidRPr="006A6161">
        <w:rPr>
          <w:rFonts w:ascii="ＭＳ 明朝" w:hAnsi="ＭＳ 明朝" w:cs="ＭＳ 明朝" w:hint="eastAsia"/>
          <w:kern w:val="0"/>
          <w:sz w:val="24"/>
        </w:rPr>
        <w:t>㊞</w:t>
      </w:r>
    </w:p>
    <w:p w14:paraId="52A09A78" w14:textId="77777777" w:rsidR="0071058A" w:rsidRPr="006A6161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7652E0E8" w14:textId="0D7DEED6" w:rsidR="0071058A" w:rsidRPr="006A6161" w:rsidRDefault="00E54656" w:rsidP="0071058A">
      <w:pPr>
        <w:spacing w:beforeLines="50" w:before="163"/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59403F">
        <w:rPr>
          <w:rFonts w:ascii="HGSｺﾞｼｯｸM" w:eastAsia="HGSｺﾞｼｯｸM" w:hAnsiTheme="minorEastAsia" w:hint="eastAsia"/>
          <w:sz w:val="24"/>
        </w:rPr>
        <w:t xml:space="preserve">　</w:t>
      </w:r>
      <w:r w:rsidR="0071058A" w:rsidRPr="006A6161">
        <w:rPr>
          <w:rFonts w:ascii="HGSｺﾞｼｯｸM" w:eastAsia="HGSｺﾞｼｯｸM" w:hAnsiTheme="minorEastAsia" w:hint="eastAsia"/>
          <w:sz w:val="24"/>
        </w:rPr>
        <w:t>年度</w:t>
      </w:r>
      <w:r w:rsidR="0071058A">
        <w:rPr>
          <w:rFonts w:ascii="HGSｺﾞｼｯｸM" w:eastAsia="HGSｺﾞｼｯｸM" w:hAnsiTheme="minorEastAsia" w:hint="eastAsia"/>
          <w:sz w:val="24"/>
        </w:rPr>
        <w:t xml:space="preserve"> 組織強化等補助金交付請求書</w:t>
      </w:r>
    </w:p>
    <w:p w14:paraId="648B1306" w14:textId="77777777" w:rsidR="0071058A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4665B900" w14:textId="77777777" w:rsidR="0071058A" w:rsidRDefault="0071058A" w:rsidP="0071058A">
      <w:pPr>
        <w:spacing w:beforeLines="50" w:before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このことについて</w:t>
      </w:r>
      <w:r w:rsidRPr="006A7685">
        <w:rPr>
          <w:rFonts w:ascii="HGSｺﾞｼｯｸM" w:eastAsia="HGSｺﾞｼｯｸM" w:hAnsiTheme="minorEastAsia" w:hint="eastAsia"/>
          <w:sz w:val="24"/>
        </w:rPr>
        <w:t>、</w:t>
      </w:r>
      <w:r>
        <w:rPr>
          <w:rFonts w:ascii="HGSｺﾞｼｯｸM" w:eastAsia="HGSｺﾞｼｯｸM" w:hAnsiTheme="minorEastAsia" w:hint="eastAsia"/>
          <w:sz w:val="24"/>
        </w:rPr>
        <w:t>下記のとおり交付されるよう請求します</w:t>
      </w:r>
      <w:r w:rsidRPr="006A6161">
        <w:rPr>
          <w:rFonts w:ascii="HGSｺﾞｼｯｸM" w:eastAsia="HGSｺﾞｼｯｸM" w:hAnsiTheme="minorEastAsia" w:hint="eastAsia"/>
          <w:sz w:val="24"/>
        </w:rPr>
        <w:t>。</w:t>
      </w:r>
    </w:p>
    <w:p w14:paraId="47771D73" w14:textId="77777777" w:rsidR="0071058A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3FB1A68F" w14:textId="77777777" w:rsidR="0071058A" w:rsidRPr="00F11C0B" w:rsidRDefault="0071058A" w:rsidP="0071058A">
      <w:pPr>
        <w:jc w:val="left"/>
        <w:rPr>
          <w:rFonts w:ascii="HGSｺﾞｼｯｸM" w:eastAsia="HGSｺﾞｼｯｸM" w:hAnsiTheme="minorEastAsia"/>
          <w:sz w:val="24"/>
        </w:rPr>
      </w:pPr>
    </w:p>
    <w:p w14:paraId="1D4F975D" w14:textId="77777777" w:rsidR="0071058A" w:rsidRPr="00F11C0B" w:rsidRDefault="0071058A" w:rsidP="0071058A">
      <w:pPr>
        <w:pStyle w:val="a6"/>
        <w:rPr>
          <w:rFonts w:ascii="HGSｺﾞｼｯｸM" w:eastAsia="HGSｺﾞｼｯｸM"/>
          <w:sz w:val="24"/>
          <w:szCs w:val="24"/>
        </w:rPr>
      </w:pPr>
      <w:r w:rsidRPr="00F11C0B">
        <w:rPr>
          <w:rFonts w:ascii="HGSｺﾞｼｯｸM" w:eastAsia="HGSｺﾞｼｯｸM" w:hint="eastAsia"/>
          <w:sz w:val="24"/>
          <w:szCs w:val="24"/>
        </w:rPr>
        <w:t>記</w:t>
      </w:r>
    </w:p>
    <w:p w14:paraId="116E9558" w14:textId="77777777" w:rsidR="0071058A" w:rsidRPr="00F11C0B" w:rsidRDefault="0071058A" w:rsidP="0071058A">
      <w:pPr>
        <w:rPr>
          <w:rFonts w:ascii="HGSｺﾞｼｯｸM" w:eastAsia="HGSｺﾞｼｯｸM"/>
          <w:sz w:val="24"/>
        </w:rPr>
      </w:pPr>
    </w:p>
    <w:p w14:paraId="5A63FA2E" w14:textId="40273C4B" w:rsidR="0071058A" w:rsidRPr="004775BB" w:rsidRDefault="0071058A" w:rsidP="0071058A">
      <w:pPr>
        <w:spacing w:beforeLines="50" w:before="163"/>
        <w:rPr>
          <w:rFonts w:ascii="HGSｺﾞｼｯｸM" w:eastAsia="HGSｺﾞｼｯｸM"/>
          <w:sz w:val="24"/>
        </w:rPr>
      </w:pPr>
      <w:r w:rsidRPr="00F11C0B">
        <w:rPr>
          <w:rFonts w:ascii="HGSｺﾞｼｯｸM" w:eastAsia="HGSｺﾞｼｯｸM" w:hint="eastAsia"/>
          <w:sz w:val="24"/>
        </w:rPr>
        <w:t>１．</w:t>
      </w:r>
      <w:r>
        <w:rPr>
          <w:rFonts w:ascii="HGSｺﾞｼｯｸM" w:eastAsia="HGSｺﾞｼｯｸM" w:hint="eastAsia"/>
          <w:sz w:val="24"/>
        </w:rPr>
        <w:t>補助金</w:t>
      </w:r>
      <w:r w:rsidRPr="00F11C0B">
        <w:rPr>
          <w:rFonts w:ascii="HGSｺﾞｼｯｸM" w:eastAsia="HGSｺﾞｼｯｸM" w:hint="eastAsia"/>
          <w:sz w:val="24"/>
        </w:rPr>
        <w:t>交付</w:t>
      </w:r>
      <w:r>
        <w:rPr>
          <w:rFonts w:ascii="HGSｺﾞｼｯｸM" w:eastAsia="HGSｺﾞｼｯｸM" w:hint="eastAsia"/>
          <w:sz w:val="24"/>
        </w:rPr>
        <w:t>請求</w:t>
      </w:r>
      <w:r w:rsidRPr="00F11C0B">
        <w:rPr>
          <w:rFonts w:ascii="HGSｺﾞｼｯｸM" w:eastAsia="HGSｺﾞｼｯｸM" w:hint="eastAsia"/>
          <w:sz w:val="24"/>
        </w:rPr>
        <w:t xml:space="preserve">額　　</w:t>
      </w:r>
      <w:r>
        <w:rPr>
          <w:rFonts w:ascii="HGSｺﾞｼｯｸM" w:eastAsia="HGSｺﾞｼｯｸM" w:hint="eastAsia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sz w:val="24"/>
        </w:rPr>
        <w:t>金</w:t>
      </w:r>
      <w:r w:rsidR="0059403F">
        <w:rPr>
          <w:rFonts w:ascii="HGSｺﾞｼｯｸM" w:eastAsia="HGSｺﾞｼｯｸM" w:hAnsiTheme="minorEastAsia" w:hint="eastAsia"/>
          <w:sz w:val="24"/>
        </w:rPr>
        <w:t xml:space="preserve">　</w:t>
      </w:r>
      <w:r w:rsidR="00077D32">
        <w:rPr>
          <w:rFonts w:ascii="HGSｺﾞｼｯｸM" w:eastAsia="HGSｺﾞｼｯｸM" w:hAnsiTheme="minorEastAsia" w:hint="eastAsia"/>
          <w:sz w:val="24"/>
        </w:rPr>
        <w:t>０</w:t>
      </w:r>
      <w:r>
        <w:rPr>
          <w:rFonts w:ascii="HGSｺﾞｼｯｸM" w:eastAsia="HGSｺﾞｼｯｸM" w:hAnsiTheme="minorEastAsia" w:hint="eastAsia"/>
          <w:sz w:val="24"/>
        </w:rPr>
        <w:t>，０００</w:t>
      </w:r>
      <w:r w:rsidRPr="006A6161">
        <w:rPr>
          <w:rFonts w:ascii="HGSｺﾞｼｯｸM" w:eastAsia="HGSｺﾞｼｯｸM" w:hAnsiTheme="minorEastAsia" w:hint="eastAsia"/>
          <w:sz w:val="24"/>
        </w:rPr>
        <w:t>円</w:t>
      </w:r>
    </w:p>
    <w:p w14:paraId="65646111" w14:textId="77777777" w:rsidR="0071058A" w:rsidRPr="00077D32" w:rsidRDefault="0071058A" w:rsidP="003821FA">
      <w:pPr>
        <w:rPr>
          <w:rFonts w:ascii="HGSｺﾞｼｯｸM" w:eastAsia="HGSｺﾞｼｯｸM"/>
          <w:sz w:val="24"/>
        </w:rPr>
      </w:pPr>
    </w:p>
    <w:sectPr w:rsidR="0071058A" w:rsidRPr="00077D32" w:rsidSect="004523A3">
      <w:headerReference w:type="even" r:id="rId8"/>
      <w:pgSz w:w="11906" w:h="16838" w:code="9"/>
      <w:pgMar w:top="1474" w:right="1474" w:bottom="1021" w:left="147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4A15" w14:textId="77777777" w:rsidR="00AB277A" w:rsidRDefault="00AB277A">
      <w:r>
        <w:separator/>
      </w:r>
    </w:p>
  </w:endnote>
  <w:endnote w:type="continuationSeparator" w:id="0">
    <w:p w14:paraId="7308E675" w14:textId="77777777" w:rsidR="00AB277A" w:rsidRDefault="00AB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6906" w14:textId="77777777" w:rsidR="00AB277A" w:rsidRDefault="00AB277A">
      <w:r>
        <w:separator/>
      </w:r>
    </w:p>
  </w:footnote>
  <w:footnote w:type="continuationSeparator" w:id="0">
    <w:p w14:paraId="132279F5" w14:textId="77777777" w:rsidR="00AB277A" w:rsidRDefault="00AB2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9DA2" w14:textId="77777777" w:rsidR="008C232B" w:rsidRDefault="008C232B" w:rsidP="00F7512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7713D0" w14:textId="77777777" w:rsidR="008C232B" w:rsidRDefault="008C232B" w:rsidP="00FF5D6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D8A"/>
    <w:multiLevelType w:val="hybridMultilevel"/>
    <w:tmpl w:val="FECEDF1C"/>
    <w:lvl w:ilvl="0" w:tplc="B1EA0592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F0697"/>
    <w:multiLevelType w:val="hybridMultilevel"/>
    <w:tmpl w:val="B56C8AF2"/>
    <w:lvl w:ilvl="0" w:tplc="5F9C752E">
      <w:start w:val="11"/>
      <w:numFmt w:val="decimalFullWidth"/>
      <w:lvlText w:val="第%1条"/>
      <w:lvlJc w:val="left"/>
      <w:pPr>
        <w:tabs>
          <w:tab w:val="num" w:pos="8415"/>
        </w:tabs>
        <w:ind w:left="8415" w:hanging="750"/>
      </w:pPr>
      <w:rPr>
        <w:rFonts w:hint="default"/>
      </w:rPr>
    </w:lvl>
    <w:lvl w:ilvl="1" w:tplc="F6967BF4" w:tentative="1">
      <w:start w:val="1"/>
      <w:numFmt w:val="aiueoFullWidth"/>
      <w:lvlText w:val="(%2)"/>
      <w:lvlJc w:val="left"/>
      <w:pPr>
        <w:tabs>
          <w:tab w:val="num" w:pos="8505"/>
        </w:tabs>
        <w:ind w:left="8505" w:hanging="420"/>
      </w:pPr>
    </w:lvl>
    <w:lvl w:ilvl="2" w:tplc="E410DB3A" w:tentative="1">
      <w:start w:val="1"/>
      <w:numFmt w:val="decimalEnclosedCircle"/>
      <w:lvlText w:val="%3"/>
      <w:lvlJc w:val="left"/>
      <w:pPr>
        <w:tabs>
          <w:tab w:val="num" w:pos="8925"/>
        </w:tabs>
        <w:ind w:left="8925" w:hanging="420"/>
      </w:pPr>
    </w:lvl>
    <w:lvl w:ilvl="3" w:tplc="F63278C4" w:tentative="1">
      <w:start w:val="1"/>
      <w:numFmt w:val="decimal"/>
      <w:lvlText w:val="%4."/>
      <w:lvlJc w:val="left"/>
      <w:pPr>
        <w:tabs>
          <w:tab w:val="num" w:pos="9345"/>
        </w:tabs>
        <w:ind w:left="9345" w:hanging="420"/>
      </w:pPr>
    </w:lvl>
    <w:lvl w:ilvl="4" w:tplc="9A649F38" w:tentative="1">
      <w:start w:val="1"/>
      <w:numFmt w:val="aiueoFullWidth"/>
      <w:lvlText w:val="(%5)"/>
      <w:lvlJc w:val="left"/>
      <w:pPr>
        <w:tabs>
          <w:tab w:val="num" w:pos="9765"/>
        </w:tabs>
        <w:ind w:left="9765" w:hanging="420"/>
      </w:pPr>
    </w:lvl>
    <w:lvl w:ilvl="5" w:tplc="99200432" w:tentative="1">
      <w:start w:val="1"/>
      <w:numFmt w:val="decimalEnclosedCircle"/>
      <w:lvlText w:val="%6"/>
      <w:lvlJc w:val="left"/>
      <w:pPr>
        <w:tabs>
          <w:tab w:val="num" w:pos="10185"/>
        </w:tabs>
        <w:ind w:left="10185" w:hanging="420"/>
      </w:pPr>
    </w:lvl>
    <w:lvl w:ilvl="6" w:tplc="29F60FBC" w:tentative="1">
      <w:start w:val="1"/>
      <w:numFmt w:val="decimal"/>
      <w:lvlText w:val="%7."/>
      <w:lvlJc w:val="left"/>
      <w:pPr>
        <w:tabs>
          <w:tab w:val="num" w:pos="10605"/>
        </w:tabs>
        <w:ind w:left="10605" w:hanging="420"/>
      </w:pPr>
    </w:lvl>
    <w:lvl w:ilvl="7" w:tplc="25D4B928" w:tentative="1">
      <w:start w:val="1"/>
      <w:numFmt w:val="aiueoFullWidth"/>
      <w:lvlText w:val="(%8)"/>
      <w:lvlJc w:val="left"/>
      <w:pPr>
        <w:tabs>
          <w:tab w:val="num" w:pos="11025"/>
        </w:tabs>
        <w:ind w:left="11025" w:hanging="420"/>
      </w:pPr>
    </w:lvl>
    <w:lvl w:ilvl="8" w:tplc="E6E6C24A" w:tentative="1">
      <w:start w:val="1"/>
      <w:numFmt w:val="decimalEnclosedCircle"/>
      <w:lvlText w:val="%9"/>
      <w:lvlJc w:val="left"/>
      <w:pPr>
        <w:tabs>
          <w:tab w:val="num" w:pos="11445"/>
        </w:tabs>
        <w:ind w:left="11445" w:hanging="420"/>
      </w:pPr>
    </w:lvl>
  </w:abstractNum>
  <w:abstractNum w:abstractNumId="2" w15:restartNumberingAfterBreak="0">
    <w:nsid w:val="10C5188F"/>
    <w:multiLevelType w:val="hybridMultilevel"/>
    <w:tmpl w:val="83A03332"/>
    <w:lvl w:ilvl="0" w:tplc="EC24D4CC">
      <w:start w:val="12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3A5AE9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3026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CCA9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DAC0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70BE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2C22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4418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FAAE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087384"/>
    <w:multiLevelType w:val="hybridMultilevel"/>
    <w:tmpl w:val="46269622"/>
    <w:lvl w:ilvl="0" w:tplc="6EF6494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4856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15C1D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3AEF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9224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044B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7412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F08D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9687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B34F4"/>
    <w:multiLevelType w:val="hybridMultilevel"/>
    <w:tmpl w:val="82D4715E"/>
    <w:lvl w:ilvl="0" w:tplc="B20883F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C465C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E41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707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72E0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2C95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B2DB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1A15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0CDA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2B3DA2"/>
    <w:multiLevelType w:val="hybridMultilevel"/>
    <w:tmpl w:val="B0F65678"/>
    <w:lvl w:ilvl="0" w:tplc="5578348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826AB5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A0D7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823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66C6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B650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C6E8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E66B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926C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843D7"/>
    <w:multiLevelType w:val="hybridMultilevel"/>
    <w:tmpl w:val="BC802294"/>
    <w:lvl w:ilvl="0" w:tplc="0CF6BC42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9C312D"/>
    <w:multiLevelType w:val="hybridMultilevel"/>
    <w:tmpl w:val="C5922B12"/>
    <w:lvl w:ilvl="0" w:tplc="7DE42E5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53347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B658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CC49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1EFD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942D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086CE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06B6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341F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F63E52"/>
    <w:multiLevelType w:val="hybridMultilevel"/>
    <w:tmpl w:val="B302E6D0"/>
    <w:lvl w:ilvl="0" w:tplc="12CC9F6E">
      <w:start w:val="1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BC9EA3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82A4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4ADA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A6ED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4834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EC50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687D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E663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090DC9"/>
    <w:multiLevelType w:val="hybridMultilevel"/>
    <w:tmpl w:val="4A52941E"/>
    <w:lvl w:ilvl="0" w:tplc="089C8F66">
      <w:start w:val="1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D4F66B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D64B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95EE8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76F0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E6C11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1A64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72DB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AC33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8D075A"/>
    <w:multiLevelType w:val="hybridMultilevel"/>
    <w:tmpl w:val="E0024FB8"/>
    <w:lvl w:ilvl="0" w:tplc="6E2295C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418C0C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ACA3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762B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3C77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84E0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1E7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AA5E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A60E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3642928">
    <w:abstractNumId w:val="7"/>
  </w:num>
  <w:num w:numId="2" w16cid:durableId="1617326989">
    <w:abstractNumId w:val="5"/>
  </w:num>
  <w:num w:numId="3" w16cid:durableId="555359338">
    <w:abstractNumId w:val="10"/>
  </w:num>
  <w:num w:numId="4" w16cid:durableId="58093553">
    <w:abstractNumId w:val="1"/>
  </w:num>
  <w:num w:numId="5" w16cid:durableId="1665665872">
    <w:abstractNumId w:val="9"/>
  </w:num>
  <w:num w:numId="6" w16cid:durableId="1384014626">
    <w:abstractNumId w:val="8"/>
  </w:num>
  <w:num w:numId="7" w16cid:durableId="324629810">
    <w:abstractNumId w:val="3"/>
  </w:num>
  <w:num w:numId="8" w16cid:durableId="1458330601">
    <w:abstractNumId w:val="2"/>
  </w:num>
  <w:num w:numId="9" w16cid:durableId="1522860770">
    <w:abstractNumId w:val="4"/>
  </w:num>
  <w:num w:numId="10" w16cid:durableId="1454520791">
    <w:abstractNumId w:val="6"/>
  </w:num>
  <w:num w:numId="11" w16cid:durableId="189500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9C"/>
    <w:rsid w:val="0001015A"/>
    <w:rsid w:val="00027719"/>
    <w:rsid w:val="0003066A"/>
    <w:rsid w:val="0003499E"/>
    <w:rsid w:val="000375F9"/>
    <w:rsid w:val="0004144E"/>
    <w:rsid w:val="0004450B"/>
    <w:rsid w:val="0005346A"/>
    <w:rsid w:val="00063134"/>
    <w:rsid w:val="0007016E"/>
    <w:rsid w:val="00077D32"/>
    <w:rsid w:val="0008348C"/>
    <w:rsid w:val="00084E44"/>
    <w:rsid w:val="00092881"/>
    <w:rsid w:val="000E0A72"/>
    <w:rsid w:val="000E3560"/>
    <w:rsid w:val="000E73B3"/>
    <w:rsid w:val="000F616C"/>
    <w:rsid w:val="0010578F"/>
    <w:rsid w:val="0010729A"/>
    <w:rsid w:val="00110915"/>
    <w:rsid w:val="0011107E"/>
    <w:rsid w:val="00121338"/>
    <w:rsid w:val="0012719E"/>
    <w:rsid w:val="00130B8F"/>
    <w:rsid w:val="00154DED"/>
    <w:rsid w:val="0017159A"/>
    <w:rsid w:val="001752D7"/>
    <w:rsid w:val="001821EE"/>
    <w:rsid w:val="00187FC3"/>
    <w:rsid w:val="00194E6B"/>
    <w:rsid w:val="001B1636"/>
    <w:rsid w:val="001F0500"/>
    <w:rsid w:val="001F0875"/>
    <w:rsid w:val="00200AC2"/>
    <w:rsid w:val="00202D28"/>
    <w:rsid w:val="002038AC"/>
    <w:rsid w:val="0021484E"/>
    <w:rsid w:val="00237EB7"/>
    <w:rsid w:val="00243A97"/>
    <w:rsid w:val="00256229"/>
    <w:rsid w:val="002562B9"/>
    <w:rsid w:val="00262107"/>
    <w:rsid w:val="00275A1C"/>
    <w:rsid w:val="00284093"/>
    <w:rsid w:val="00285AD9"/>
    <w:rsid w:val="00290A6B"/>
    <w:rsid w:val="002A50E9"/>
    <w:rsid w:val="002B0865"/>
    <w:rsid w:val="002C122F"/>
    <w:rsid w:val="002C2CA2"/>
    <w:rsid w:val="002D059A"/>
    <w:rsid w:val="002D5279"/>
    <w:rsid w:val="002E0E26"/>
    <w:rsid w:val="002E6B6A"/>
    <w:rsid w:val="002E75DD"/>
    <w:rsid w:val="003103E7"/>
    <w:rsid w:val="003261A2"/>
    <w:rsid w:val="00330FFC"/>
    <w:rsid w:val="0034633F"/>
    <w:rsid w:val="00353087"/>
    <w:rsid w:val="00381804"/>
    <w:rsid w:val="003821FA"/>
    <w:rsid w:val="003B064C"/>
    <w:rsid w:val="003B0BEA"/>
    <w:rsid w:val="003B1D4C"/>
    <w:rsid w:val="003C6160"/>
    <w:rsid w:val="00401EC7"/>
    <w:rsid w:val="00407588"/>
    <w:rsid w:val="00415167"/>
    <w:rsid w:val="004160D2"/>
    <w:rsid w:val="00422229"/>
    <w:rsid w:val="004260C9"/>
    <w:rsid w:val="00433EBD"/>
    <w:rsid w:val="00445387"/>
    <w:rsid w:val="004523A3"/>
    <w:rsid w:val="00454F26"/>
    <w:rsid w:val="004617FE"/>
    <w:rsid w:val="0046384F"/>
    <w:rsid w:val="004653C3"/>
    <w:rsid w:val="00472CAD"/>
    <w:rsid w:val="00476686"/>
    <w:rsid w:val="004775BB"/>
    <w:rsid w:val="00481BC7"/>
    <w:rsid w:val="00486D09"/>
    <w:rsid w:val="004911CC"/>
    <w:rsid w:val="004A5571"/>
    <w:rsid w:val="004B15F5"/>
    <w:rsid w:val="004B499C"/>
    <w:rsid w:val="004B51F8"/>
    <w:rsid w:val="004C1C74"/>
    <w:rsid w:val="004C3825"/>
    <w:rsid w:val="004D20A8"/>
    <w:rsid w:val="004D54CF"/>
    <w:rsid w:val="004F4234"/>
    <w:rsid w:val="004F65A7"/>
    <w:rsid w:val="005047D7"/>
    <w:rsid w:val="00516234"/>
    <w:rsid w:val="005245E7"/>
    <w:rsid w:val="00527043"/>
    <w:rsid w:val="00533E31"/>
    <w:rsid w:val="005358FD"/>
    <w:rsid w:val="00551340"/>
    <w:rsid w:val="005575C0"/>
    <w:rsid w:val="00572529"/>
    <w:rsid w:val="00580F1D"/>
    <w:rsid w:val="00582278"/>
    <w:rsid w:val="00590FF3"/>
    <w:rsid w:val="0059403F"/>
    <w:rsid w:val="005A0B22"/>
    <w:rsid w:val="005B14BC"/>
    <w:rsid w:val="005B47B8"/>
    <w:rsid w:val="005C61D3"/>
    <w:rsid w:val="005D1815"/>
    <w:rsid w:val="005D6589"/>
    <w:rsid w:val="005F593D"/>
    <w:rsid w:val="00601C1C"/>
    <w:rsid w:val="00620121"/>
    <w:rsid w:val="00630C4B"/>
    <w:rsid w:val="00631643"/>
    <w:rsid w:val="00633B82"/>
    <w:rsid w:val="00652E98"/>
    <w:rsid w:val="00661540"/>
    <w:rsid w:val="00663B33"/>
    <w:rsid w:val="00676F9C"/>
    <w:rsid w:val="00680395"/>
    <w:rsid w:val="006860A7"/>
    <w:rsid w:val="006A6161"/>
    <w:rsid w:val="006A6EF5"/>
    <w:rsid w:val="006A7685"/>
    <w:rsid w:val="006B55EE"/>
    <w:rsid w:val="006D6A41"/>
    <w:rsid w:val="006F10D7"/>
    <w:rsid w:val="006F7B4A"/>
    <w:rsid w:val="007042F0"/>
    <w:rsid w:val="0071058A"/>
    <w:rsid w:val="0071670D"/>
    <w:rsid w:val="007316CF"/>
    <w:rsid w:val="00747D40"/>
    <w:rsid w:val="0075589C"/>
    <w:rsid w:val="00760B91"/>
    <w:rsid w:val="007631C5"/>
    <w:rsid w:val="0077226E"/>
    <w:rsid w:val="007C4C40"/>
    <w:rsid w:val="008014BE"/>
    <w:rsid w:val="008155B8"/>
    <w:rsid w:val="00816FEE"/>
    <w:rsid w:val="008208E6"/>
    <w:rsid w:val="00826F8E"/>
    <w:rsid w:val="00832D7C"/>
    <w:rsid w:val="0083569E"/>
    <w:rsid w:val="00881A76"/>
    <w:rsid w:val="00884137"/>
    <w:rsid w:val="00897EAC"/>
    <w:rsid w:val="008A3D15"/>
    <w:rsid w:val="008B081B"/>
    <w:rsid w:val="008B3120"/>
    <w:rsid w:val="008B5CE6"/>
    <w:rsid w:val="008B7258"/>
    <w:rsid w:val="008C232B"/>
    <w:rsid w:val="008C55A2"/>
    <w:rsid w:val="008E423E"/>
    <w:rsid w:val="0090417F"/>
    <w:rsid w:val="00917AAE"/>
    <w:rsid w:val="009368EE"/>
    <w:rsid w:val="00940CB8"/>
    <w:rsid w:val="009439E5"/>
    <w:rsid w:val="00956BB0"/>
    <w:rsid w:val="009759D8"/>
    <w:rsid w:val="00976F0B"/>
    <w:rsid w:val="00991DC9"/>
    <w:rsid w:val="00997DF0"/>
    <w:rsid w:val="009A4A2E"/>
    <w:rsid w:val="009A6076"/>
    <w:rsid w:val="009B67D3"/>
    <w:rsid w:val="009D0397"/>
    <w:rsid w:val="009D35E0"/>
    <w:rsid w:val="009E17E3"/>
    <w:rsid w:val="009E7886"/>
    <w:rsid w:val="009F0D36"/>
    <w:rsid w:val="009F2E57"/>
    <w:rsid w:val="00A0172A"/>
    <w:rsid w:val="00A0405F"/>
    <w:rsid w:val="00A22702"/>
    <w:rsid w:val="00A2743B"/>
    <w:rsid w:val="00A329A4"/>
    <w:rsid w:val="00A411CC"/>
    <w:rsid w:val="00A530D6"/>
    <w:rsid w:val="00A60F1E"/>
    <w:rsid w:val="00A64DCB"/>
    <w:rsid w:val="00A772AE"/>
    <w:rsid w:val="00AA0E6B"/>
    <w:rsid w:val="00AA11AB"/>
    <w:rsid w:val="00AA1601"/>
    <w:rsid w:val="00AB277A"/>
    <w:rsid w:val="00AB4F81"/>
    <w:rsid w:val="00AC2E6A"/>
    <w:rsid w:val="00AD6062"/>
    <w:rsid w:val="00AD7563"/>
    <w:rsid w:val="00AE1268"/>
    <w:rsid w:val="00AE2FB9"/>
    <w:rsid w:val="00AF5547"/>
    <w:rsid w:val="00B03CD9"/>
    <w:rsid w:val="00B076C8"/>
    <w:rsid w:val="00B221D3"/>
    <w:rsid w:val="00B222EB"/>
    <w:rsid w:val="00B407C0"/>
    <w:rsid w:val="00B43D22"/>
    <w:rsid w:val="00B449DA"/>
    <w:rsid w:val="00B46D21"/>
    <w:rsid w:val="00B53841"/>
    <w:rsid w:val="00B53C66"/>
    <w:rsid w:val="00B60BB5"/>
    <w:rsid w:val="00B653AA"/>
    <w:rsid w:val="00B723AB"/>
    <w:rsid w:val="00B81D3C"/>
    <w:rsid w:val="00B86708"/>
    <w:rsid w:val="00B9608A"/>
    <w:rsid w:val="00BA4040"/>
    <w:rsid w:val="00BA612E"/>
    <w:rsid w:val="00BB53FA"/>
    <w:rsid w:val="00BC2DAA"/>
    <w:rsid w:val="00BF17BB"/>
    <w:rsid w:val="00BF1975"/>
    <w:rsid w:val="00BF797C"/>
    <w:rsid w:val="00C01C00"/>
    <w:rsid w:val="00C045A0"/>
    <w:rsid w:val="00C06295"/>
    <w:rsid w:val="00C2281D"/>
    <w:rsid w:val="00C22D85"/>
    <w:rsid w:val="00C2662C"/>
    <w:rsid w:val="00C324F7"/>
    <w:rsid w:val="00C36674"/>
    <w:rsid w:val="00C450A9"/>
    <w:rsid w:val="00C61660"/>
    <w:rsid w:val="00C7119E"/>
    <w:rsid w:val="00C8496E"/>
    <w:rsid w:val="00C86772"/>
    <w:rsid w:val="00C96491"/>
    <w:rsid w:val="00CB36A7"/>
    <w:rsid w:val="00CC19F6"/>
    <w:rsid w:val="00CD0B4F"/>
    <w:rsid w:val="00CF4876"/>
    <w:rsid w:val="00D0005F"/>
    <w:rsid w:val="00D071C6"/>
    <w:rsid w:val="00D071E5"/>
    <w:rsid w:val="00D07D99"/>
    <w:rsid w:val="00D1008D"/>
    <w:rsid w:val="00D236A4"/>
    <w:rsid w:val="00D3484D"/>
    <w:rsid w:val="00D42015"/>
    <w:rsid w:val="00D64DAF"/>
    <w:rsid w:val="00D70430"/>
    <w:rsid w:val="00D7203D"/>
    <w:rsid w:val="00D83AF1"/>
    <w:rsid w:val="00DA2A77"/>
    <w:rsid w:val="00DB057B"/>
    <w:rsid w:val="00DB3B62"/>
    <w:rsid w:val="00DB5E97"/>
    <w:rsid w:val="00DC3CE3"/>
    <w:rsid w:val="00DD1586"/>
    <w:rsid w:val="00DD212A"/>
    <w:rsid w:val="00E127BB"/>
    <w:rsid w:val="00E1332C"/>
    <w:rsid w:val="00E21B47"/>
    <w:rsid w:val="00E54656"/>
    <w:rsid w:val="00E71214"/>
    <w:rsid w:val="00E85474"/>
    <w:rsid w:val="00E97825"/>
    <w:rsid w:val="00EA11BF"/>
    <w:rsid w:val="00EB3740"/>
    <w:rsid w:val="00ED73FF"/>
    <w:rsid w:val="00EE2593"/>
    <w:rsid w:val="00EE34BF"/>
    <w:rsid w:val="00EE497B"/>
    <w:rsid w:val="00F06BA4"/>
    <w:rsid w:val="00F11C0B"/>
    <w:rsid w:val="00F12901"/>
    <w:rsid w:val="00F13FD2"/>
    <w:rsid w:val="00F20A97"/>
    <w:rsid w:val="00F31811"/>
    <w:rsid w:val="00F33CF2"/>
    <w:rsid w:val="00F35261"/>
    <w:rsid w:val="00F352A4"/>
    <w:rsid w:val="00F75125"/>
    <w:rsid w:val="00F83329"/>
    <w:rsid w:val="00F90E24"/>
    <w:rsid w:val="00F91DC7"/>
    <w:rsid w:val="00F9489E"/>
    <w:rsid w:val="00FA329A"/>
    <w:rsid w:val="00FA493F"/>
    <w:rsid w:val="00FB2C1C"/>
    <w:rsid w:val="00FB3AA8"/>
    <w:rsid w:val="00FC2D0E"/>
    <w:rsid w:val="00FD2A5C"/>
    <w:rsid w:val="00FD442E"/>
    <w:rsid w:val="00FE378A"/>
    <w:rsid w:val="00FE417B"/>
    <w:rsid w:val="00FE6A64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FBD6E"/>
  <w15:docId w15:val="{3F810E22-2282-47E6-9B35-BCE0BF1A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pPr>
      <w:autoSpaceDE w:val="0"/>
      <w:autoSpaceDN w:val="0"/>
      <w:spacing w:line="215" w:lineRule="atLeast"/>
      <w:jc w:val="center"/>
    </w:pPr>
    <w:rPr>
      <w:rFonts w:ascii="ＭＳ 明朝"/>
      <w:spacing w:val="6"/>
      <w:sz w:val="24"/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pPr>
      <w:jc w:val="center"/>
    </w:pPr>
    <w:rPr>
      <w:sz w:val="28"/>
      <w:szCs w:val="28"/>
    </w:rPr>
  </w:style>
  <w:style w:type="paragraph" w:styleId="a8">
    <w:name w:val="Closing"/>
    <w:basedOn w:val="a"/>
    <w:pPr>
      <w:jc w:val="right"/>
    </w:pPr>
    <w:rPr>
      <w:sz w:val="28"/>
      <w:szCs w:val="28"/>
    </w:rPr>
  </w:style>
  <w:style w:type="paragraph" w:styleId="a9">
    <w:name w:val="header"/>
    <w:basedOn w:val="a"/>
    <w:rsid w:val="00FF5D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F5D6F"/>
  </w:style>
  <w:style w:type="paragraph" w:styleId="ab">
    <w:name w:val="footer"/>
    <w:basedOn w:val="a"/>
    <w:rsid w:val="00FF5D6F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link w:val="ad"/>
    <w:rsid w:val="009759D8"/>
  </w:style>
  <w:style w:type="character" w:customStyle="1" w:styleId="ad">
    <w:name w:val="日付 (文字)"/>
    <w:link w:val="ac"/>
    <w:rsid w:val="009759D8"/>
    <w:rPr>
      <w:kern w:val="2"/>
      <w:sz w:val="21"/>
      <w:szCs w:val="24"/>
    </w:rPr>
  </w:style>
  <w:style w:type="table" w:styleId="ae">
    <w:name w:val="Table Grid"/>
    <w:basedOn w:val="a1"/>
    <w:rsid w:val="006A6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B36A7"/>
    <w:pPr>
      <w:ind w:leftChars="400" w:left="840"/>
    </w:pPr>
  </w:style>
  <w:style w:type="character" w:customStyle="1" w:styleId="a7">
    <w:name w:val="記 (文字)"/>
    <w:basedOn w:val="a0"/>
    <w:link w:val="a6"/>
    <w:rsid w:val="00760B91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6BC6C-B7A4-45F8-8731-454FF3C3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平成16年度十和田市体育協会事業補助金交付要綱</vt:lpstr>
      <vt:lpstr>　　　　　　　　　平成16年度十和田市体育協会事業補助金交付要綱</vt:lpstr>
    </vt:vector>
  </TitlesOfParts>
  <Company>FM-USER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平成16年度十和田市体育協会事業補助金交付要綱</dc:title>
  <dc:subject/>
  <dc:creator>TOWA237</dc:creator>
  <cp:keywords/>
  <cp:lastModifiedBy>正樹 横岡</cp:lastModifiedBy>
  <cp:revision>9</cp:revision>
  <cp:lastPrinted>2021-02-18T01:10:00Z</cp:lastPrinted>
  <dcterms:created xsi:type="dcterms:W3CDTF">2021-04-06T01:05:00Z</dcterms:created>
  <dcterms:modified xsi:type="dcterms:W3CDTF">2025-08-01T02:10:00Z</dcterms:modified>
</cp:coreProperties>
</file>